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-93345</wp:posOffset>
            </wp:positionH>
            <wp:positionV relativeFrom="paragraph">
              <wp:posOffset>149225</wp:posOffset>
            </wp:positionV>
            <wp:extent cx="5438775" cy="2380615"/>
            <wp:effectExtent l="0" t="0" r="9525" b="63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238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-77470</wp:posOffset>
            </wp:positionH>
            <wp:positionV relativeFrom="paragraph">
              <wp:posOffset>88265</wp:posOffset>
            </wp:positionV>
            <wp:extent cx="5500370" cy="2371725"/>
            <wp:effectExtent l="0" t="0" r="5080" b="9525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0037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-100330</wp:posOffset>
            </wp:positionH>
            <wp:positionV relativeFrom="paragraph">
              <wp:posOffset>164465</wp:posOffset>
            </wp:positionV>
            <wp:extent cx="5539740" cy="2358390"/>
            <wp:effectExtent l="0" t="0" r="3810" b="381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39740" cy="235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-154940</wp:posOffset>
            </wp:positionH>
            <wp:positionV relativeFrom="paragraph">
              <wp:posOffset>109220</wp:posOffset>
            </wp:positionV>
            <wp:extent cx="5551170" cy="2408555"/>
            <wp:effectExtent l="0" t="0" r="11430" b="10795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51170" cy="240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61595</wp:posOffset>
            </wp:positionV>
            <wp:extent cx="5605145" cy="2439035"/>
            <wp:effectExtent l="0" t="0" r="14605" b="18415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05145" cy="243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-100965</wp:posOffset>
            </wp:positionH>
            <wp:positionV relativeFrom="paragraph">
              <wp:posOffset>20955</wp:posOffset>
            </wp:positionV>
            <wp:extent cx="5492115" cy="2414270"/>
            <wp:effectExtent l="0" t="0" r="13335" b="508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92115" cy="24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186690</wp:posOffset>
            </wp:positionV>
            <wp:extent cx="5384165" cy="2355850"/>
            <wp:effectExtent l="0" t="0" r="6985" b="635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84165" cy="235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>
      <w:bookmarkStart w:id="0" w:name="_GoBack"/>
      <w:bookmarkEnd w:id="0"/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2107565</wp:posOffset>
            </wp:positionV>
            <wp:extent cx="5512435" cy="2405380"/>
            <wp:effectExtent l="0" t="0" r="12065" b="1397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12435" cy="240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JjYzQ3MjhmMzY5NTZiYmU0NjNkZmM4NjdmODQ3NDMifQ=="/>
  </w:docVars>
  <w:rsids>
    <w:rsidRoot w:val="00000000"/>
    <w:rsid w:val="6B187C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2024-05-17T02:23:54Z</dcterms:created>
  <dc:creator>Administrator</dc:creator>
  <cp:lastModifiedBy>灰姑娘</cp:lastModifiedBy>
  <dcterms:modified xsi:type="dcterms:W3CDTF">2024-05-17T02:27:51Z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98A3CC0EF0F54982AC776D8846E70D74_12</vt:lpwstr>
  </property>
</Properties>
</file>